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4FD" w:rsidRDefault="00A36E5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439.5pt;margin-top:143.25pt;width:87pt;height:34.5pt;z-index:251666432" stroked="f">
            <v:textbox>
              <w:txbxContent>
                <w:p w:rsidR="00A36E51" w:rsidRPr="00A36E51" w:rsidRDefault="00A36E51" w:rsidP="00A36E51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 w:rsidRPr="00A36E51">
                    <w:rPr>
                      <w:b/>
                      <w:sz w:val="44"/>
                      <w:szCs w:val="44"/>
                    </w:rPr>
                    <w:t>18%</w:t>
                  </w:r>
                </w:p>
              </w:txbxContent>
            </v:textbox>
          </v:shape>
        </w:pict>
      </w:r>
      <w:r w:rsidR="00FF0C2C">
        <w:rPr>
          <w:noProof/>
        </w:rPr>
        <w:pict>
          <v:shape id="_x0000_s1026" type="#_x0000_t202" style="position:absolute;margin-left:247.5pt;margin-top:-16.5pt;width:292.5pt;height:226.5pt;z-index:251658240" stroked="f">
            <v:textbox style="mso-next-textbox:#_x0000_s1026">
              <w:txbxContent>
                <w:p w:rsidR="00172D89" w:rsidRDefault="00172D89" w:rsidP="00172D8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72D89">
                    <w:rPr>
                      <w:sz w:val="28"/>
                      <w:szCs w:val="28"/>
                    </w:rPr>
                    <w:t xml:space="preserve">Just in time for </w:t>
                  </w:r>
                </w:p>
                <w:p w:rsidR="00172D89" w:rsidRPr="00172D89" w:rsidRDefault="00172D89" w:rsidP="00172D89">
                  <w:pPr>
                    <w:spacing w:after="0" w:line="240" w:lineRule="auto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172D89">
                    <w:rPr>
                      <w:b/>
                      <w:i/>
                      <w:sz w:val="28"/>
                      <w:szCs w:val="28"/>
                    </w:rPr>
                    <w:t>Mother's Day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, </w:t>
                  </w:r>
                  <w:r w:rsidRPr="00172D89">
                    <w:rPr>
                      <w:b/>
                      <w:i/>
                      <w:sz w:val="28"/>
                      <w:szCs w:val="28"/>
                    </w:rPr>
                    <w:t>May 9th!</w:t>
                  </w:r>
                </w:p>
                <w:p w:rsidR="002E59DA" w:rsidRDefault="00172D89" w:rsidP="00172D8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</w:t>
                  </w:r>
                  <w:r w:rsidRPr="00172D89">
                    <w:rPr>
                      <w:sz w:val="28"/>
                      <w:szCs w:val="28"/>
                    </w:rPr>
                    <w:t xml:space="preserve"> 5% Bonus on BBW Gift Cards</w:t>
                  </w:r>
                  <w:r>
                    <w:rPr>
                      <w:sz w:val="28"/>
                      <w:szCs w:val="28"/>
                    </w:rPr>
                    <w:t>!</w:t>
                  </w:r>
                </w:p>
                <w:p w:rsidR="00172D89" w:rsidRDefault="00FF0C2C" w:rsidP="00172D8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Also r</w:t>
                  </w:r>
                  <w:r w:rsidR="00172D89">
                    <w:rPr>
                      <w:sz w:val="28"/>
                      <w:szCs w:val="28"/>
                    </w:rPr>
                    <w:t xml:space="preserve">eceive a coupon for </w:t>
                  </w:r>
                </w:p>
                <w:p w:rsidR="00172D89" w:rsidRPr="00172D89" w:rsidRDefault="00172D89" w:rsidP="00172D89">
                  <w:pPr>
                    <w:spacing w:after="0" w:line="240" w:lineRule="auto"/>
                    <w:jc w:val="center"/>
                    <w:rPr>
                      <w:color w:val="FF0066"/>
                      <w:sz w:val="72"/>
                      <w:szCs w:val="72"/>
                    </w:rPr>
                  </w:pPr>
                  <w:r w:rsidRPr="00172D89">
                    <w:rPr>
                      <w:rFonts w:ascii="Arial Black" w:hAnsi="Arial Black"/>
                      <w:color w:val="FF0066"/>
                      <w:sz w:val="72"/>
                      <w:szCs w:val="72"/>
                    </w:rPr>
                    <w:t>$10 off</w:t>
                  </w:r>
                  <w:r w:rsidRPr="00172D89">
                    <w:rPr>
                      <w:color w:val="FF0066"/>
                      <w:sz w:val="72"/>
                      <w:szCs w:val="72"/>
                    </w:rPr>
                    <w:t xml:space="preserve"> </w:t>
                  </w:r>
                </w:p>
                <w:p w:rsidR="00172D89" w:rsidRDefault="00172D89" w:rsidP="00172D8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your next purchase of $30 or more!</w:t>
                  </w:r>
                </w:p>
                <w:p w:rsidR="00172D89" w:rsidRDefault="00172D89" w:rsidP="00172D89">
                  <w:pPr>
                    <w:spacing w:after="0" w:line="240" w:lineRule="auto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172D89">
                    <w:rPr>
                      <w:i/>
                      <w:sz w:val="24"/>
                      <w:szCs w:val="24"/>
                    </w:rPr>
                    <w:t xml:space="preserve">Bath &amp; </w:t>
                  </w:r>
                  <w:r>
                    <w:rPr>
                      <w:i/>
                      <w:sz w:val="24"/>
                      <w:szCs w:val="24"/>
                    </w:rPr>
                    <w:t>Body Works is the perfect gift d</w:t>
                  </w:r>
                  <w:r w:rsidRPr="00172D89">
                    <w:rPr>
                      <w:i/>
                      <w:sz w:val="24"/>
                      <w:szCs w:val="24"/>
                    </w:rPr>
                    <w:t>estination</w:t>
                  </w:r>
                  <w:r>
                    <w:rPr>
                      <w:i/>
                      <w:sz w:val="24"/>
                      <w:szCs w:val="24"/>
                    </w:rPr>
                    <w:t>, and so much more!</w:t>
                  </w:r>
                </w:p>
                <w:p w:rsidR="00A36E51" w:rsidRDefault="00A36E51" w:rsidP="00A36E51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>
                    <w:t xml:space="preserve">Id Code 621 $10 Gift Card      </w:t>
                  </w:r>
                  <w:r>
                    <w:rPr>
                      <w:b/>
                      <w:sz w:val="32"/>
                      <w:szCs w:val="32"/>
                    </w:rPr>
                    <w:t xml:space="preserve">   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A36E51" w:rsidRPr="00172D89" w:rsidRDefault="00A36E51" w:rsidP="00A36E51">
                  <w:pPr>
                    <w:spacing w:after="0" w:line="240" w:lineRule="auto"/>
                    <w:rPr>
                      <w:i/>
                      <w:sz w:val="24"/>
                      <w:szCs w:val="24"/>
                    </w:rPr>
                  </w:pPr>
                  <w:r>
                    <w:t>Id Code 622 $25 Gift Card</w:t>
                  </w:r>
                </w:p>
                <w:p w:rsidR="00172D89" w:rsidRPr="00172D89" w:rsidRDefault="00172D89" w:rsidP="00A36E51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172D89">
                    <w:rPr>
                      <w:sz w:val="18"/>
                      <w:szCs w:val="18"/>
                    </w:rPr>
                    <w:t>*Offer Valid in store only April 2 - May 31, 2010</w:t>
                  </w:r>
                </w:p>
                <w:p w:rsidR="00172D89" w:rsidRPr="00172D89" w:rsidRDefault="00172D89" w:rsidP="00172D8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0C1A22">
        <w:rPr>
          <w:noProof/>
        </w:rPr>
        <w:drawing>
          <wp:inline distT="0" distB="0" distL="0" distR="0">
            <wp:extent cx="3048000" cy="2286000"/>
            <wp:effectExtent l="19050" t="19050" r="19050" b="19050"/>
            <wp:docPr id="9" name="Picture 1" descr="BBW-homepage-4-18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W-homepage-4-18-1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0D7E49" w:rsidRDefault="000D7E49"/>
    <w:p w:rsidR="00883823" w:rsidRDefault="00A36E51">
      <w:r>
        <w:rPr>
          <w:noProof/>
        </w:rPr>
        <w:pict>
          <v:shape id="_x0000_s1038" type="#_x0000_t202" style="position:absolute;margin-left:251.25pt;margin-top:15.05pt;width:292.5pt;height:226.5pt;z-index:251667456" stroked="f">
            <v:textbox style="mso-next-textbox:#_x0000_s1038">
              <w:txbxContent>
                <w:p w:rsidR="00A36E51" w:rsidRDefault="00A36E51" w:rsidP="00A36E51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72D89">
                    <w:rPr>
                      <w:sz w:val="28"/>
                      <w:szCs w:val="28"/>
                    </w:rPr>
                    <w:t xml:space="preserve">Just in time for </w:t>
                  </w:r>
                </w:p>
                <w:p w:rsidR="00A36E51" w:rsidRPr="00172D89" w:rsidRDefault="00A36E51" w:rsidP="00A36E51">
                  <w:pPr>
                    <w:spacing w:after="0" w:line="240" w:lineRule="auto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172D89">
                    <w:rPr>
                      <w:b/>
                      <w:i/>
                      <w:sz w:val="28"/>
                      <w:szCs w:val="28"/>
                    </w:rPr>
                    <w:t>Mother's Day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, </w:t>
                  </w:r>
                  <w:r w:rsidRPr="00172D89">
                    <w:rPr>
                      <w:b/>
                      <w:i/>
                      <w:sz w:val="28"/>
                      <w:szCs w:val="28"/>
                    </w:rPr>
                    <w:t>May 9th!</w:t>
                  </w:r>
                </w:p>
                <w:p w:rsidR="00A36E51" w:rsidRDefault="00A36E51" w:rsidP="00A36E51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</w:t>
                  </w:r>
                  <w:r w:rsidRPr="00172D89">
                    <w:rPr>
                      <w:sz w:val="28"/>
                      <w:szCs w:val="28"/>
                    </w:rPr>
                    <w:t xml:space="preserve"> 5% Bonus on BBW Gift Cards</w:t>
                  </w:r>
                  <w:r>
                    <w:rPr>
                      <w:sz w:val="28"/>
                      <w:szCs w:val="28"/>
                    </w:rPr>
                    <w:t>!</w:t>
                  </w:r>
                </w:p>
                <w:p w:rsidR="00A36E51" w:rsidRDefault="00A36E51" w:rsidP="00A36E51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Also receive a coupon for </w:t>
                  </w:r>
                </w:p>
                <w:p w:rsidR="00A36E51" w:rsidRPr="00172D89" w:rsidRDefault="00A36E51" w:rsidP="00A36E51">
                  <w:pPr>
                    <w:spacing w:after="0" w:line="240" w:lineRule="auto"/>
                    <w:jc w:val="center"/>
                    <w:rPr>
                      <w:color w:val="FF0066"/>
                      <w:sz w:val="72"/>
                      <w:szCs w:val="72"/>
                    </w:rPr>
                  </w:pPr>
                  <w:r w:rsidRPr="00172D89">
                    <w:rPr>
                      <w:rFonts w:ascii="Arial Black" w:hAnsi="Arial Black"/>
                      <w:color w:val="FF0066"/>
                      <w:sz w:val="72"/>
                      <w:szCs w:val="72"/>
                    </w:rPr>
                    <w:t>$10 off</w:t>
                  </w:r>
                  <w:r w:rsidRPr="00172D89">
                    <w:rPr>
                      <w:color w:val="FF0066"/>
                      <w:sz w:val="72"/>
                      <w:szCs w:val="72"/>
                    </w:rPr>
                    <w:t xml:space="preserve"> </w:t>
                  </w:r>
                </w:p>
                <w:p w:rsidR="00A36E51" w:rsidRDefault="00A36E51" w:rsidP="00A36E51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your next purchase of $30 or more!</w:t>
                  </w:r>
                </w:p>
                <w:p w:rsidR="00A36E51" w:rsidRDefault="00A36E51" w:rsidP="00A36E51">
                  <w:pPr>
                    <w:spacing w:after="0" w:line="240" w:lineRule="auto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172D89">
                    <w:rPr>
                      <w:i/>
                      <w:sz w:val="24"/>
                      <w:szCs w:val="24"/>
                    </w:rPr>
                    <w:t xml:space="preserve">Bath &amp; </w:t>
                  </w:r>
                  <w:r>
                    <w:rPr>
                      <w:i/>
                      <w:sz w:val="24"/>
                      <w:szCs w:val="24"/>
                    </w:rPr>
                    <w:t>Body Works is the perfect gift d</w:t>
                  </w:r>
                  <w:r w:rsidRPr="00172D89">
                    <w:rPr>
                      <w:i/>
                      <w:sz w:val="24"/>
                      <w:szCs w:val="24"/>
                    </w:rPr>
                    <w:t>estination</w:t>
                  </w:r>
                  <w:r>
                    <w:rPr>
                      <w:i/>
                      <w:sz w:val="24"/>
                      <w:szCs w:val="24"/>
                    </w:rPr>
                    <w:t>, and so much more!</w:t>
                  </w:r>
                </w:p>
                <w:p w:rsidR="00A36E51" w:rsidRDefault="00A36E51" w:rsidP="00A36E51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>
                    <w:t xml:space="preserve">Id Code 621 $10 Gift Card      </w:t>
                  </w:r>
                  <w:r>
                    <w:rPr>
                      <w:b/>
                      <w:sz w:val="32"/>
                      <w:szCs w:val="32"/>
                    </w:rPr>
                    <w:t xml:space="preserve">   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A36E51" w:rsidRPr="00172D89" w:rsidRDefault="00A36E51" w:rsidP="00A36E51">
                  <w:pPr>
                    <w:spacing w:after="0" w:line="240" w:lineRule="auto"/>
                    <w:rPr>
                      <w:i/>
                      <w:sz w:val="24"/>
                      <w:szCs w:val="24"/>
                    </w:rPr>
                  </w:pPr>
                  <w:r>
                    <w:t>Id Code 622 $25 Gift Card</w:t>
                  </w:r>
                </w:p>
                <w:p w:rsidR="00A36E51" w:rsidRPr="00172D89" w:rsidRDefault="00A36E51" w:rsidP="00A36E51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172D89">
                    <w:rPr>
                      <w:sz w:val="18"/>
                      <w:szCs w:val="18"/>
                    </w:rPr>
                    <w:t>*Offer Valid in store only April 2 - May 31, 2010</w:t>
                  </w:r>
                </w:p>
                <w:p w:rsidR="00A36E51" w:rsidRPr="00172D89" w:rsidRDefault="00A36E51" w:rsidP="00A36E51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0D7E49">
        <w:t>-------</w:t>
      </w:r>
      <w:r w:rsidR="00FF0C2C">
        <w:t>-</w:t>
      </w:r>
      <w:r w:rsidR="000D7E49" w:rsidRPr="000D7E49">
        <w:drawing>
          <wp:inline distT="0" distB="0" distL="0" distR="0">
            <wp:extent cx="200025" cy="130694"/>
            <wp:effectExtent l="19050" t="0" r="9525" b="0"/>
            <wp:docPr id="14" name="Picture 1" descr="C:\Users\carol.rampey\AppData\Local\Microsoft\Windows\Temporary Internet Files\Content.IE5\J0IP4YED\MCj023444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.rampey\AppData\Local\Microsoft\Windows\Temporary Internet Files\Content.IE5\J0IP4YED\MCj0234446000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0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0C2C">
        <w:t>----------------------------------</w:t>
      </w:r>
      <w:r w:rsidR="000D7E49">
        <w:t>------</w:t>
      </w:r>
      <w:r w:rsidR="00FF0C2C">
        <w:t>------------------------</w:t>
      </w:r>
      <w:r w:rsidR="000D7E49">
        <w:rPr>
          <w:noProof/>
        </w:rPr>
        <w:drawing>
          <wp:inline distT="0" distB="0" distL="0" distR="0">
            <wp:extent cx="200025" cy="130694"/>
            <wp:effectExtent l="19050" t="0" r="9525" b="0"/>
            <wp:docPr id="11" name="Picture 1" descr="C:\Users\carol.rampey\AppData\Local\Microsoft\Windows\Temporary Internet Files\Content.IE5\J0IP4YED\MCj023444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.rampey\AppData\Local\Microsoft\Windows\Temporary Internet Files\Content.IE5\J0IP4YED\MCj0234446000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0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0C2C">
        <w:t>-----------------------------------</w:t>
      </w:r>
      <w:r w:rsidR="000D7E49">
        <w:t>--</w:t>
      </w:r>
      <w:r w:rsidR="00FF0C2C">
        <w:t>-------------------------</w:t>
      </w:r>
      <w:r w:rsidR="000D7E49" w:rsidRPr="000D7E49">
        <w:drawing>
          <wp:inline distT="0" distB="0" distL="0" distR="0">
            <wp:extent cx="200025" cy="130694"/>
            <wp:effectExtent l="19050" t="0" r="9525" b="0"/>
            <wp:docPr id="12" name="Picture 1" descr="C:\Users\carol.rampey\AppData\Local\Microsoft\Windows\Temporary Internet Files\Content.IE5\J0IP4YED\MCj023444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.rampey\AppData\Local\Microsoft\Windows\Temporary Internet Files\Content.IE5\J0IP4YED\MCj0234446000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0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7E49">
        <w:t>--------</w:t>
      </w:r>
      <w:r w:rsidR="00FF0C2C">
        <w:t>-</w:t>
      </w:r>
    </w:p>
    <w:p w:rsidR="00A3443A" w:rsidRDefault="00A36E51">
      <w:r>
        <w:rPr>
          <w:noProof/>
        </w:rPr>
        <w:pict>
          <v:shape id="_x0000_s1040" type="#_x0000_t202" style="position:absolute;margin-left:445.5pt;margin-top:147.85pt;width:81pt;height:35.25pt;z-index:251669504" stroked="f">
            <v:textbox>
              <w:txbxContent>
                <w:p w:rsidR="00DD6BA6" w:rsidRPr="00DD6BA6" w:rsidRDefault="00DD6BA6" w:rsidP="00DD6BA6">
                  <w:pPr>
                    <w:spacing w:line="360" w:lineRule="auto"/>
                    <w:rPr>
                      <w:b/>
                      <w:sz w:val="40"/>
                      <w:szCs w:val="40"/>
                    </w:rPr>
                  </w:pPr>
                  <w:r w:rsidRPr="00DD6BA6">
                    <w:rPr>
                      <w:b/>
                      <w:noProof/>
                      <w:sz w:val="40"/>
                      <w:szCs w:val="40"/>
                    </w:rPr>
                    <w:t>18%</w:t>
                  </w:r>
                </w:p>
                <w:p w:rsidR="00A36E51" w:rsidRDefault="00A36E51">
                  <w:r>
                    <w:rPr>
                      <w:noProof/>
                    </w:rPr>
                    <w:drawing>
                      <wp:inline distT="0" distB="0" distL="0" distR="0">
                        <wp:extent cx="836295" cy="331634"/>
                        <wp:effectExtent l="19050" t="0" r="1905" b="0"/>
                        <wp:docPr id="32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6295" cy="3316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883823">
        <w:drawing>
          <wp:inline distT="0" distB="0" distL="0" distR="0">
            <wp:extent cx="3048000" cy="2286000"/>
            <wp:effectExtent l="19050" t="19050" r="19050" b="19050"/>
            <wp:docPr id="29" name="Picture 1" descr="BBW-homepage-4-18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W-homepage-4-18-1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A3443A" w:rsidRDefault="00A3443A"/>
    <w:p w:rsidR="00883823" w:rsidRDefault="00A36E51">
      <w:r>
        <w:rPr>
          <w:noProof/>
        </w:rPr>
        <w:pict>
          <v:shape id="_x0000_s1039" type="#_x0000_t202" style="position:absolute;margin-left:251.25pt;margin-top:24.15pt;width:292.5pt;height:226.5pt;z-index:251668480" stroked="f">
            <v:textbox style="mso-next-textbox:#_x0000_s1039">
              <w:txbxContent>
                <w:p w:rsidR="00A36E51" w:rsidRDefault="00A36E51" w:rsidP="00A36E51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72D89">
                    <w:rPr>
                      <w:sz w:val="28"/>
                      <w:szCs w:val="28"/>
                    </w:rPr>
                    <w:t xml:space="preserve">Just in time for </w:t>
                  </w:r>
                </w:p>
                <w:p w:rsidR="00A36E51" w:rsidRPr="00172D89" w:rsidRDefault="00A36E51" w:rsidP="00A36E51">
                  <w:pPr>
                    <w:spacing w:after="0" w:line="240" w:lineRule="auto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172D89">
                    <w:rPr>
                      <w:b/>
                      <w:i/>
                      <w:sz w:val="28"/>
                      <w:szCs w:val="28"/>
                    </w:rPr>
                    <w:t>Mother's Day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, </w:t>
                  </w:r>
                  <w:r w:rsidRPr="00172D89">
                    <w:rPr>
                      <w:b/>
                      <w:i/>
                      <w:sz w:val="28"/>
                      <w:szCs w:val="28"/>
                    </w:rPr>
                    <w:t>May 9th!</w:t>
                  </w:r>
                </w:p>
                <w:p w:rsidR="00A36E51" w:rsidRDefault="00A36E51" w:rsidP="00A36E51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</w:t>
                  </w:r>
                  <w:r w:rsidRPr="00172D89">
                    <w:rPr>
                      <w:sz w:val="28"/>
                      <w:szCs w:val="28"/>
                    </w:rPr>
                    <w:t xml:space="preserve"> 5% Bonus on BBW Gift Cards</w:t>
                  </w:r>
                  <w:r>
                    <w:rPr>
                      <w:sz w:val="28"/>
                      <w:szCs w:val="28"/>
                    </w:rPr>
                    <w:t>!</w:t>
                  </w:r>
                </w:p>
                <w:p w:rsidR="00A36E51" w:rsidRDefault="00A36E51" w:rsidP="00A36E51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Also receive a coupon for </w:t>
                  </w:r>
                </w:p>
                <w:p w:rsidR="00A36E51" w:rsidRPr="00172D89" w:rsidRDefault="00A36E51" w:rsidP="00A36E51">
                  <w:pPr>
                    <w:spacing w:after="0" w:line="240" w:lineRule="auto"/>
                    <w:jc w:val="center"/>
                    <w:rPr>
                      <w:color w:val="FF0066"/>
                      <w:sz w:val="72"/>
                      <w:szCs w:val="72"/>
                    </w:rPr>
                  </w:pPr>
                  <w:r w:rsidRPr="00172D89">
                    <w:rPr>
                      <w:rFonts w:ascii="Arial Black" w:hAnsi="Arial Black"/>
                      <w:color w:val="FF0066"/>
                      <w:sz w:val="72"/>
                      <w:szCs w:val="72"/>
                    </w:rPr>
                    <w:t>$10 off</w:t>
                  </w:r>
                  <w:r w:rsidRPr="00172D89">
                    <w:rPr>
                      <w:color w:val="FF0066"/>
                      <w:sz w:val="72"/>
                      <w:szCs w:val="72"/>
                    </w:rPr>
                    <w:t xml:space="preserve"> </w:t>
                  </w:r>
                </w:p>
                <w:p w:rsidR="00A36E51" w:rsidRDefault="00A36E51" w:rsidP="00A36E51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your next purchase of $30 or more!</w:t>
                  </w:r>
                </w:p>
                <w:p w:rsidR="00A36E51" w:rsidRDefault="00A36E51" w:rsidP="00A36E51">
                  <w:pPr>
                    <w:spacing w:after="0" w:line="240" w:lineRule="auto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172D89">
                    <w:rPr>
                      <w:i/>
                      <w:sz w:val="24"/>
                      <w:szCs w:val="24"/>
                    </w:rPr>
                    <w:t xml:space="preserve">Bath &amp; </w:t>
                  </w:r>
                  <w:r>
                    <w:rPr>
                      <w:i/>
                      <w:sz w:val="24"/>
                      <w:szCs w:val="24"/>
                    </w:rPr>
                    <w:t>Body Works is the perfect gift d</w:t>
                  </w:r>
                  <w:r w:rsidRPr="00172D89">
                    <w:rPr>
                      <w:i/>
                      <w:sz w:val="24"/>
                      <w:szCs w:val="24"/>
                    </w:rPr>
                    <w:t>estination</w:t>
                  </w:r>
                  <w:r>
                    <w:rPr>
                      <w:i/>
                      <w:sz w:val="24"/>
                      <w:szCs w:val="24"/>
                    </w:rPr>
                    <w:t>, and so much more!</w:t>
                  </w:r>
                </w:p>
                <w:p w:rsidR="00A36E51" w:rsidRDefault="00A36E51" w:rsidP="00A36E51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>
                    <w:t xml:space="preserve">Id Code 621 $10 Gift Card      </w:t>
                  </w:r>
                  <w:r>
                    <w:rPr>
                      <w:b/>
                      <w:sz w:val="32"/>
                      <w:szCs w:val="32"/>
                    </w:rPr>
                    <w:t xml:space="preserve">   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A36E51" w:rsidRPr="00172D89" w:rsidRDefault="00A36E51" w:rsidP="00A36E51">
                  <w:pPr>
                    <w:spacing w:after="0" w:line="240" w:lineRule="auto"/>
                    <w:rPr>
                      <w:i/>
                      <w:sz w:val="24"/>
                      <w:szCs w:val="24"/>
                    </w:rPr>
                  </w:pPr>
                  <w:r>
                    <w:t>Id Code 622 $25 Gift Card</w:t>
                  </w:r>
                </w:p>
                <w:p w:rsidR="00A36E51" w:rsidRPr="00172D89" w:rsidRDefault="00A36E51" w:rsidP="00A36E51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172D89">
                    <w:rPr>
                      <w:sz w:val="18"/>
                      <w:szCs w:val="18"/>
                    </w:rPr>
                    <w:t>*Offer Valid in store only April 2 - May 31, 2010</w:t>
                  </w:r>
                </w:p>
                <w:p w:rsidR="00A36E51" w:rsidRPr="00172D89" w:rsidRDefault="00A36E51" w:rsidP="00A36E51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A3443A">
        <w:t>--------</w:t>
      </w:r>
      <w:r w:rsidR="00A3443A" w:rsidRPr="000D7E49">
        <w:drawing>
          <wp:inline distT="0" distB="0" distL="0" distR="0">
            <wp:extent cx="200025" cy="130694"/>
            <wp:effectExtent l="19050" t="0" r="9525" b="0"/>
            <wp:docPr id="21" name="Picture 1" descr="C:\Users\carol.rampey\AppData\Local\Microsoft\Windows\Temporary Internet Files\Content.IE5\J0IP4YED\MCj023444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.rampey\AppData\Local\Microsoft\Windows\Temporary Internet Files\Content.IE5\J0IP4YED\MCj0234446000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0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443A">
        <w:t>----------------------------------------------------------------</w:t>
      </w:r>
      <w:r w:rsidR="00A3443A">
        <w:rPr>
          <w:noProof/>
        </w:rPr>
        <w:drawing>
          <wp:inline distT="0" distB="0" distL="0" distR="0">
            <wp:extent cx="200025" cy="130694"/>
            <wp:effectExtent l="19050" t="0" r="9525" b="0"/>
            <wp:docPr id="22" name="Picture 1" descr="C:\Users\carol.rampey\AppData\Local\Microsoft\Windows\Temporary Internet Files\Content.IE5\J0IP4YED\MCj023444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.rampey\AppData\Local\Microsoft\Windows\Temporary Internet Files\Content.IE5\J0IP4YED\MCj0234446000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0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443A">
        <w:t>--------------------------------------------------------------</w:t>
      </w:r>
      <w:r w:rsidR="00A3443A" w:rsidRPr="000D7E49">
        <w:drawing>
          <wp:inline distT="0" distB="0" distL="0" distR="0">
            <wp:extent cx="200025" cy="130694"/>
            <wp:effectExtent l="19050" t="0" r="9525" b="0"/>
            <wp:docPr id="23" name="Picture 1" descr="C:\Users\carol.rampey\AppData\Local\Microsoft\Windows\Temporary Internet Files\Content.IE5\J0IP4YED\MCj023444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.rampey\AppData\Local\Microsoft\Windows\Temporary Internet Files\Content.IE5\J0IP4YED\MCj0234446000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0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443A">
        <w:t>---------</w:t>
      </w:r>
    </w:p>
    <w:p w:rsidR="00A36E51" w:rsidRDefault="00A36E51"/>
    <w:p w:rsidR="00883823" w:rsidRPr="00FF0C2C" w:rsidRDefault="00A36E51">
      <w:pPr>
        <w:rPr>
          <w:b/>
        </w:rPr>
      </w:pPr>
      <w:r>
        <w:rPr>
          <w:noProof/>
        </w:rPr>
        <w:pict>
          <v:shape id="_x0000_s1041" type="#_x0000_t202" style="position:absolute;margin-left:445.5pt;margin-top:132.25pt;width:73.5pt;height:35.25pt;z-index:251670528" stroked="f">
            <v:textbox>
              <w:txbxContent>
                <w:p w:rsidR="00A36E51" w:rsidRPr="00DD6BA6" w:rsidRDefault="00DD6BA6" w:rsidP="00DD6BA6">
                  <w:pPr>
                    <w:spacing w:line="360" w:lineRule="auto"/>
                    <w:rPr>
                      <w:b/>
                      <w:sz w:val="40"/>
                      <w:szCs w:val="40"/>
                    </w:rPr>
                  </w:pPr>
                  <w:r w:rsidRPr="00DD6BA6">
                    <w:rPr>
                      <w:b/>
                      <w:noProof/>
                      <w:sz w:val="40"/>
                      <w:szCs w:val="40"/>
                    </w:rPr>
                    <w:t>18%</w:t>
                  </w:r>
                </w:p>
              </w:txbxContent>
            </v:textbox>
          </v:shape>
        </w:pict>
      </w:r>
      <w:r w:rsidR="00883823" w:rsidRPr="00883823">
        <w:drawing>
          <wp:inline distT="0" distB="0" distL="0" distR="0">
            <wp:extent cx="3048000" cy="2286000"/>
            <wp:effectExtent l="19050" t="19050" r="19050" b="19050"/>
            <wp:docPr id="4" name="Picture 1" descr="BBW-homepage-4-18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W-homepage-4-18-1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sectPr w:rsidR="00883823" w:rsidRPr="00FF0C2C" w:rsidSect="000C1A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83823"/>
    <w:rsid w:val="000C1A22"/>
    <w:rsid w:val="000D7E49"/>
    <w:rsid w:val="00172D89"/>
    <w:rsid w:val="002B6DE6"/>
    <w:rsid w:val="002E59DA"/>
    <w:rsid w:val="00350F9F"/>
    <w:rsid w:val="00883823"/>
    <w:rsid w:val="00A3443A"/>
    <w:rsid w:val="00A36E51"/>
    <w:rsid w:val="00BD14FD"/>
    <w:rsid w:val="00DD6BA6"/>
    <w:rsid w:val="00F60F80"/>
    <w:rsid w:val="00FF0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4F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3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8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carol.rampey</dc:creator>
  <cp:lastModifiedBy>carol.rampey</cp:lastModifiedBy>
  <cp:revision>2</cp:revision>
  <cp:lastPrinted>2010-04-19T01:27:00Z</cp:lastPrinted>
  <dcterms:created xsi:type="dcterms:W3CDTF">2010-04-19T01:31:00Z</dcterms:created>
  <dcterms:modified xsi:type="dcterms:W3CDTF">2010-04-19T01:31:00Z</dcterms:modified>
</cp:coreProperties>
</file>